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B63BA" w:rsidP="00F266A7">
      <w:pPr>
        <w:pStyle w:val="Title"/>
        <w:ind w:firstLine="432"/>
        <w:rPr>
          <w:b/>
          <w:szCs w:val="24"/>
        </w:rPr>
      </w:pPr>
      <w:r w:rsidRPr="006B63BA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B63BA" w:rsidP="00F266A7">
      <w:pPr>
        <w:pStyle w:val="Title"/>
        <w:ind w:firstLine="432"/>
        <w:rPr>
          <w:b/>
          <w:szCs w:val="24"/>
        </w:rPr>
      </w:pPr>
      <w:r w:rsidRPr="006B63BA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53362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3362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12A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3362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12A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TV PROGRAM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260"/>
        <w:gridCol w:w="900"/>
      </w:tblGrid>
      <w:tr w:rsidR="005D0F4A" w:rsidRPr="004725CA" w:rsidTr="0053362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378B8" w:rsidRDefault="005D0F4A" w:rsidP="002378B8">
            <w:pPr>
              <w:jc w:val="center"/>
              <w:rPr>
                <w:b/>
              </w:rPr>
            </w:pPr>
            <w:r w:rsidRPr="002378B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378B8" w:rsidRDefault="005D0F4A" w:rsidP="002378B8">
            <w:pPr>
              <w:jc w:val="center"/>
              <w:rPr>
                <w:b/>
              </w:rPr>
            </w:pPr>
            <w:r w:rsidRPr="002378B8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2378B8" w:rsidRDefault="005D0F4A" w:rsidP="00C81140">
            <w:pPr>
              <w:jc w:val="center"/>
              <w:rPr>
                <w:b/>
              </w:rPr>
            </w:pPr>
            <w:r w:rsidRPr="002378B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378B8" w:rsidRDefault="005D0F4A" w:rsidP="00670A67">
            <w:pPr>
              <w:rPr>
                <w:b/>
              </w:rPr>
            </w:pPr>
            <w:r w:rsidRPr="002378B8">
              <w:rPr>
                <w:b/>
              </w:rPr>
              <w:t xml:space="preserve">Course </w:t>
            </w:r>
          </w:p>
          <w:p w:rsidR="005D0F4A" w:rsidRPr="002378B8" w:rsidRDefault="005D0F4A" w:rsidP="00670A67">
            <w:pPr>
              <w:rPr>
                <w:b/>
              </w:rPr>
            </w:pPr>
            <w:r w:rsidRPr="002378B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378B8" w:rsidRDefault="005D0F4A" w:rsidP="00670A67">
            <w:pPr>
              <w:rPr>
                <w:b/>
              </w:rPr>
            </w:pPr>
            <w:r w:rsidRPr="002378B8">
              <w:rPr>
                <w:b/>
              </w:rPr>
              <w:t>Marks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Write a creative TV script of your choice (5 min. duration of any programme)</w:t>
            </w:r>
          </w:p>
        </w:tc>
        <w:tc>
          <w:tcPr>
            <w:tcW w:w="1260" w:type="dxa"/>
            <w:shd w:val="clear" w:color="auto" w:fill="auto"/>
          </w:tcPr>
          <w:p w:rsidR="00225B73" w:rsidRPr="00875196" w:rsidRDefault="00225B73" w:rsidP="00225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 xml:space="preserve">Amplify the </w:t>
            </w:r>
            <w:r w:rsidRPr="00A82041">
              <w:t>requis</w:t>
            </w:r>
            <w:r>
              <w:t>ites of TV - personal interview by providing an example.</w:t>
            </w:r>
          </w:p>
        </w:tc>
        <w:tc>
          <w:tcPr>
            <w:tcW w:w="1260" w:type="dxa"/>
            <w:shd w:val="clear" w:color="auto" w:fill="auto"/>
          </w:tcPr>
          <w:p w:rsidR="00225B73" w:rsidRPr="00875196" w:rsidRDefault="00225B73" w:rsidP="00225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DE0497" w:rsidRPr="00EF5853" w:rsidTr="00533623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2378B8">
            <w:pPr>
              <w:jc w:val="center"/>
            </w:pPr>
            <w:r w:rsidRPr="005814FF">
              <w:t>(OR)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Illustrate and explain multi-camer</w:t>
            </w:r>
            <w:r w:rsidR="002E3692">
              <w:t>a</w:t>
            </w:r>
            <w:r>
              <w:t xml:space="preserve"> set-up.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 w:rsidRPr="000037F6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8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9554D0" w:rsidP="002378B8">
            <w:pPr>
              <w:jc w:val="both"/>
            </w:pPr>
            <w:r>
              <w:t>Illustrate</w:t>
            </w:r>
            <w:r w:rsidR="00225B73">
              <w:t xml:space="preserve"> a single camera set-up for a two people interview show with an example (theme must be related to health issue or energy crisis)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12</w:t>
            </w:r>
          </w:p>
        </w:tc>
      </w:tr>
      <w:tr w:rsidR="002378B8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378B8" w:rsidRDefault="002378B8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78B8" w:rsidRDefault="002378B8" w:rsidP="002378B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378B8" w:rsidRDefault="002378B8" w:rsidP="002378B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378B8" w:rsidRDefault="002378B8" w:rsidP="00225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378B8" w:rsidRDefault="002378B8" w:rsidP="00225B73">
            <w:pPr>
              <w:jc w:val="center"/>
            </w:pP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Review a reality TV programme of your choice.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8</w:t>
            </w: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Script a news inclusive of the news formats.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12</w:t>
            </w:r>
          </w:p>
        </w:tc>
      </w:tr>
      <w:tr w:rsidR="007C0A19" w:rsidRPr="00EF5853" w:rsidTr="00533623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7C0A19" w:rsidRPr="005814FF" w:rsidRDefault="007C0A19" w:rsidP="002378B8">
            <w:pPr>
              <w:jc w:val="center"/>
            </w:pPr>
            <w:r w:rsidRPr="005814FF">
              <w:t>(OR)</w:t>
            </w:r>
          </w:p>
        </w:tc>
      </w:tr>
      <w:tr w:rsidR="00225B73" w:rsidRPr="00EF5853" w:rsidTr="00533623">
        <w:trPr>
          <w:trHeight w:val="66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E3692">
            <w:pPr>
              <w:jc w:val="both"/>
            </w:pPr>
            <w:r>
              <w:t>Illu</w:t>
            </w:r>
            <w:r w:rsidR="002E3692">
              <w:t>s</w:t>
            </w:r>
            <w:r>
              <w:t>trate and explai</w:t>
            </w:r>
            <w:r w:rsidR="002E3692">
              <w:t>n</w:t>
            </w:r>
            <w:r>
              <w:t xml:space="preserve"> how graphical displays are used in TV</w:t>
            </w:r>
            <w:r w:rsidR="002E3692">
              <w:t>, production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Script a new reality show for women audience.</w:t>
            </w:r>
            <w:r w:rsidR="002E3692">
              <w:t xml:space="preserve"> (5 minute duration)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378B8" w:rsidRPr="00EF5853" w:rsidTr="00533623">
        <w:trPr>
          <w:trHeight w:val="66"/>
        </w:trPr>
        <w:tc>
          <w:tcPr>
            <w:tcW w:w="709" w:type="dxa"/>
            <w:shd w:val="clear" w:color="auto" w:fill="auto"/>
          </w:tcPr>
          <w:p w:rsidR="002378B8" w:rsidRDefault="002378B8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78B8" w:rsidRDefault="002378B8" w:rsidP="002378B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378B8" w:rsidRDefault="002378B8" w:rsidP="002378B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378B8" w:rsidRDefault="002378B8" w:rsidP="00225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378B8" w:rsidRDefault="002378B8" w:rsidP="00225B73">
            <w:pPr>
              <w:jc w:val="center"/>
            </w:pPr>
          </w:p>
        </w:tc>
      </w:tr>
      <w:tr w:rsidR="00225B73" w:rsidRPr="00EF5853" w:rsidTr="00533623">
        <w:trPr>
          <w:trHeight w:val="66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Delineate the challenges of live phone-</w:t>
            </w:r>
            <w:r w:rsidRPr="00455289">
              <w:t>in programme?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8</w:t>
            </w: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E3692">
            <w:pPr>
              <w:jc w:val="both"/>
            </w:pPr>
            <w:r>
              <w:t xml:space="preserve">Television soap opera is a non-stop creativity – comment in </w:t>
            </w:r>
            <w:r w:rsidR="002E3692">
              <w:t>the context of I</w:t>
            </w:r>
            <w:r>
              <w:t>ndian tele serials.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12</w:t>
            </w:r>
          </w:p>
        </w:tc>
      </w:tr>
      <w:tr w:rsidR="007C0A19" w:rsidRPr="00EF5853" w:rsidTr="00533623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7C0A19" w:rsidRPr="005814FF" w:rsidRDefault="007C0A19" w:rsidP="002378B8">
            <w:pPr>
              <w:jc w:val="center"/>
            </w:pPr>
            <w:r w:rsidRPr="005814FF">
              <w:t>(OR)</w:t>
            </w:r>
          </w:p>
        </w:tc>
      </w:tr>
      <w:tr w:rsidR="00225B73" w:rsidRPr="00EF5853" w:rsidTr="00533623">
        <w:trPr>
          <w:trHeight w:val="66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Give all the guidelines to follow while conducting a Political interview.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 w:rsidRPr="00112D24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9554D0" w:rsidP="002378B8">
            <w:pPr>
              <w:jc w:val="both"/>
            </w:pPr>
            <w:r>
              <w:t>Demonstrate</w:t>
            </w:r>
            <w:r w:rsidR="00225B73">
              <w:t xml:space="preserve"> how election results are programmed for TV?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378B8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378B8" w:rsidRDefault="002378B8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78B8" w:rsidRDefault="002378B8" w:rsidP="002378B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378B8" w:rsidRDefault="002378B8" w:rsidP="002378B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378B8" w:rsidRDefault="002378B8" w:rsidP="00225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378B8" w:rsidRDefault="002378B8" w:rsidP="00225B73">
            <w:pPr>
              <w:jc w:val="center"/>
            </w:pP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E3692" w:rsidP="002378B8">
            <w:pPr>
              <w:jc w:val="both"/>
            </w:pPr>
            <w:r>
              <w:t>“</w:t>
            </w:r>
            <w:r w:rsidR="00225B73">
              <w:t>Using experts in weather forecasts improves authenticity</w:t>
            </w:r>
            <w:r>
              <w:t>”</w:t>
            </w:r>
            <w:r w:rsidR="00225B73">
              <w:t>. Give your comments.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25B73" w:rsidRPr="00EF5853" w:rsidTr="00533623">
        <w:trPr>
          <w:trHeight w:val="90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Construct a short weather description for a TV news bulletin.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 w:rsidRPr="00112D2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7C0A19" w:rsidRPr="00EF5853" w:rsidTr="00533623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7C0A19" w:rsidRPr="005814FF" w:rsidRDefault="007C0A19" w:rsidP="002378B8">
            <w:pPr>
              <w:jc w:val="center"/>
            </w:pPr>
            <w:r w:rsidRPr="005814FF">
              <w:t>(OR)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 w:rsidRPr="00EB5C86">
              <w:t>Comment on the new trends in broadcasting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225B73" w:rsidRPr="00875196" w:rsidRDefault="00225B73" w:rsidP="00225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>
              <w:t>Script a short Television documentary on solving any human problems in society.</w:t>
            </w:r>
            <w:r w:rsidR="002E3692">
              <w:t xml:space="preserve"> (duration – 5 minutes)</w:t>
            </w:r>
          </w:p>
        </w:tc>
        <w:tc>
          <w:tcPr>
            <w:tcW w:w="1260" w:type="dxa"/>
            <w:shd w:val="clear" w:color="auto" w:fill="auto"/>
          </w:tcPr>
          <w:p w:rsidR="00225B73" w:rsidRPr="00875196" w:rsidRDefault="00225B73" w:rsidP="00225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378B8" w:rsidRPr="00EF5853" w:rsidTr="0053362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378B8" w:rsidRPr="00EF5853" w:rsidRDefault="002378B8" w:rsidP="002378B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378B8" w:rsidRPr="002378B8" w:rsidRDefault="002378B8" w:rsidP="002378B8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2378B8" w:rsidRPr="00875196" w:rsidRDefault="002378B8" w:rsidP="007C0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378B8" w:rsidRPr="005814FF" w:rsidRDefault="002378B8" w:rsidP="007C0A19">
            <w:pPr>
              <w:jc w:val="center"/>
            </w:pPr>
          </w:p>
        </w:tc>
      </w:tr>
      <w:tr w:rsidR="007C0A19" w:rsidRPr="00EF5853" w:rsidTr="0053362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C0A19" w:rsidRPr="00EF5853" w:rsidRDefault="007C0A19" w:rsidP="002378B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C0A19" w:rsidRPr="00875196" w:rsidRDefault="007C0A19" w:rsidP="002378B8">
            <w:pPr>
              <w:jc w:val="both"/>
              <w:rPr>
                <w:u w:val="single"/>
              </w:rPr>
            </w:pPr>
            <w:r w:rsidRPr="002378B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7C0A19" w:rsidRPr="00875196" w:rsidRDefault="007C0A19" w:rsidP="007C0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C0A19" w:rsidRPr="005814FF" w:rsidRDefault="007C0A19" w:rsidP="007C0A19">
            <w:pPr>
              <w:jc w:val="center"/>
            </w:pP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 w:rsidRPr="00B53259">
              <w:t>Critically review a TV reality show of your choice.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  <w:tr w:rsidR="00225B73" w:rsidRPr="00EF5853" w:rsidTr="00533623">
        <w:trPr>
          <w:trHeight w:val="42"/>
        </w:trPr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5B73" w:rsidRPr="00EF5853" w:rsidRDefault="00225B73" w:rsidP="002378B8">
            <w:pPr>
              <w:jc w:val="center"/>
            </w:pPr>
            <w:r>
              <w:t>b</w:t>
            </w:r>
            <w:bookmarkStart w:id="0" w:name="_GoBack"/>
            <w:bookmarkEnd w:id="0"/>
            <w:r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225B73" w:rsidRPr="00EF5853" w:rsidRDefault="00225B73" w:rsidP="002378B8">
            <w:pPr>
              <w:jc w:val="both"/>
            </w:pPr>
            <w:r w:rsidRPr="00B53259">
              <w:t xml:space="preserve">Prepare a one minute TV news script based on news items </w:t>
            </w:r>
            <w:r>
              <w:t xml:space="preserve">(min. 5 news) </w:t>
            </w:r>
            <w:r w:rsidRPr="00B53259">
              <w:t>of your choice.</w:t>
            </w:r>
          </w:p>
        </w:tc>
        <w:tc>
          <w:tcPr>
            <w:tcW w:w="1260" w:type="dxa"/>
            <w:shd w:val="clear" w:color="auto" w:fill="auto"/>
          </w:tcPr>
          <w:p w:rsidR="00225B73" w:rsidRDefault="00225B73" w:rsidP="00225B7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25B73" w:rsidRPr="005814FF" w:rsidRDefault="00225B73" w:rsidP="00225B73">
            <w:pPr>
              <w:jc w:val="center"/>
            </w:pPr>
            <w:r>
              <w:t>10</w:t>
            </w:r>
          </w:p>
        </w:tc>
      </w:tr>
    </w:tbl>
    <w:p w:rsidR="008E4B07" w:rsidRDefault="008E4B07" w:rsidP="008E4B07">
      <w:pPr>
        <w:jc w:val="center"/>
      </w:pPr>
    </w:p>
    <w:p w:rsidR="005527A4" w:rsidRDefault="008E4B07" w:rsidP="008E4B07">
      <w:pPr>
        <w:jc w:val="center"/>
      </w:pPr>
      <w:r>
        <w:t>ALL THE BEST</w:t>
      </w:r>
    </w:p>
    <w:sectPr w:rsidR="005527A4" w:rsidSect="0012480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5F88"/>
    <w:multiLevelType w:val="hybridMultilevel"/>
    <w:tmpl w:val="608089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FEE"/>
    <w:rsid w:val="000F3EFE"/>
    <w:rsid w:val="00117BCD"/>
    <w:rsid w:val="00124808"/>
    <w:rsid w:val="001D41FE"/>
    <w:rsid w:val="001D670F"/>
    <w:rsid w:val="001E2222"/>
    <w:rsid w:val="001F54D1"/>
    <w:rsid w:val="001F7E9B"/>
    <w:rsid w:val="00201A2A"/>
    <w:rsid w:val="00225B73"/>
    <w:rsid w:val="00235351"/>
    <w:rsid w:val="002378B8"/>
    <w:rsid w:val="00266439"/>
    <w:rsid w:val="002967CB"/>
    <w:rsid w:val="002D09FF"/>
    <w:rsid w:val="002D7611"/>
    <w:rsid w:val="002D76BB"/>
    <w:rsid w:val="002E336A"/>
    <w:rsid w:val="002E3692"/>
    <w:rsid w:val="002E552A"/>
    <w:rsid w:val="002E6774"/>
    <w:rsid w:val="00304757"/>
    <w:rsid w:val="00324247"/>
    <w:rsid w:val="00380146"/>
    <w:rsid w:val="003855F1"/>
    <w:rsid w:val="003B14BC"/>
    <w:rsid w:val="003B1F06"/>
    <w:rsid w:val="003C47F6"/>
    <w:rsid w:val="003C4FFF"/>
    <w:rsid w:val="003C6BB4"/>
    <w:rsid w:val="0046314C"/>
    <w:rsid w:val="0046787F"/>
    <w:rsid w:val="004F787A"/>
    <w:rsid w:val="00501F18"/>
    <w:rsid w:val="0050571C"/>
    <w:rsid w:val="005133D7"/>
    <w:rsid w:val="005211CE"/>
    <w:rsid w:val="00533623"/>
    <w:rsid w:val="005527A4"/>
    <w:rsid w:val="005814FF"/>
    <w:rsid w:val="005D0F4A"/>
    <w:rsid w:val="005F011C"/>
    <w:rsid w:val="0062605C"/>
    <w:rsid w:val="00670A67"/>
    <w:rsid w:val="00681B25"/>
    <w:rsid w:val="006833D1"/>
    <w:rsid w:val="006B63BA"/>
    <w:rsid w:val="006C7354"/>
    <w:rsid w:val="00725A0A"/>
    <w:rsid w:val="007326F6"/>
    <w:rsid w:val="007C0A19"/>
    <w:rsid w:val="007F483A"/>
    <w:rsid w:val="007F57B8"/>
    <w:rsid w:val="00802202"/>
    <w:rsid w:val="0081627E"/>
    <w:rsid w:val="008635B1"/>
    <w:rsid w:val="00875196"/>
    <w:rsid w:val="008A56BE"/>
    <w:rsid w:val="008B0703"/>
    <w:rsid w:val="008E4B07"/>
    <w:rsid w:val="00904D12"/>
    <w:rsid w:val="009554D0"/>
    <w:rsid w:val="0095679B"/>
    <w:rsid w:val="009B53DD"/>
    <w:rsid w:val="009C083D"/>
    <w:rsid w:val="009C5A1D"/>
    <w:rsid w:val="00A662B7"/>
    <w:rsid w:val="00A82041"/>
    <w:rsid w:val="00AA3F2E"/>
    <w:rsid w:val="00AA5E39"/>
    <w:rsid w:val="00AA6B40"/>
    <w:rsid w:val="00AE264C"/>
    <w:rsid w:val="00B009B1"/>
    <w:rsid w:val="00B53259"/>
    <w:rsid w:val="00B60E7E"/>
    <w:rsid w:val="00B80558"/>
    <w:rsid w:val="00BA539E"/>
    <w:rsid w:val="00BB5C6B"/>
    <w:rsid w:val="00BF25ED"/>
    <w:rsid w:val="00C334A3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12AE1"/>
    <w:rsid w:val="00E54572"/>
    <w:rsid w:val="00E70A47"/>
    <w:rsid w:val="00E824B7"/>
    <w:rsid w:val="00E86B4B"/>
    <w:rsid w:val="00EB0EE0"/>
    <w:rsid w:val="00EB5C86"/>
    <w:rsid w:val="00F11EDB"/>
    <w:rsid w:val="00F162EA"/>
    <w:rsid w:val="00F208C0"/>
    <w:rsid w:val="00F266A7"/>
    <w:rsid w:val="00F55D6F"/>
    <w:rsid w:val="00FC1070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D8A96-6BF2-4DB6-953B-10B4BFA8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2017-10-06T08:29:00Z</dcterms:created>
  <dcterms:modified xsi:type="dcterms:W3CDTF">2017-11-09T07:13:00Z</dcterms:modified>
</cp:coreProperties>
</file>